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C99B1" w14:textId="097B6B53" w:rsidR="00794B27" w:rsidRDefault="00FF5EB2">
      <w:r w:rsidRPr="00FF5EB2">
        <w:drawing>
          <wp:inline distT="0" distB="0" distL="0" distR="0" wp14:anchorId="573970AD" wp14:editId="6CB8D2C9">
            <wp:extent cx="5943600" cy="3383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EB2">
        <w:drawing>
          <wp:inline distT="0" distB="0" distL="0" distR="0" wp14:anchorId="654B6606" wp14:editId="18F22CF2">
            <wp:extent cx="5943600" cy="3329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FDD5" w14:textId="5DEF03C4" w:rsidR="00FF5EB2" w:rsidRDefault="00FF5EB2"/>
    <w:p w14:paraId="35706386" w14:textId="33A6E60B" w:rsidR="00FF5EB2" w:rsidRDefault="00FF5EB2"/>
    <w:p w14:paraId="24D41016" w14:textId="61FAA390" w:rsidR="00FF5EB2" w:rsidRDefault="00FF5EB2">
      <w:r w:rsidRPr="00FF5EB2">
        <w:lastRenderedPageBreak/>
        <w:drawing>
          <wp:inline distT="0" distB="0" distL="0" distR="0" wp14:anchorId="5B840C16" wp14:editId="1EDB6692">
            <wp:extent cx="5943600" cy="28295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B1D0" w14:textId="110D01E7" w:rsidR="00FF5EB2" w:rsidRDefault="00FF5EB2"/>
    <w:p w14:paraId="3B0EA94D" w14:textId="0B7B89B6" w:rsidR="00FF5EB2" w:rsidRDefault="00FF5EB2">
      <w:r w:rsidRPr="00FF5EB2">
        <w:lastRenderedPageBreak/>
        <w:drawing>
          <wp:inline distT="0" distB="0" distL="0" distR="0" wp14:anchorId="0322C413" wp14:editId="7FB630D0">
            <wp:extent cx="5943600" cy="521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BF32" w14:textId="4D63CBBE" w:rsidR="00FF5EB2" w:rsidRDefault="00FF5EB2"/>
    <w:p w14:paraId="088C1EFB" w14:textId="0CB2C2EB" w:rsidR="00FF5EB2" w:rsidRDefault="00FF5EB2">
      <w:r w:rsidRPr="00FF5EB2">
        <w:lastRenderedPageBreak/>
        <w:drawing>
          <wp:inline distT="0" distB="0" distL="0" distR="0" wp14:anchorId="4F3FACF9" wp14:editId="5D59336F">
            <wp:extent cx="5943600" cy="33635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7029" w14:textId="0664FB95" w:rsidR="00FF5EB2" w:rsidRDefault="00FF5EB2"/>
    <w:p w14:paraId="6B1424C5" w14:textId="7ED388C2" w:rsidR="00FF5EB2" w:rsidRDefault="00FF5EB2"/>
    <w:p w14:paraId="14326999" w14:textId="1A8D64BA" w:rsidR="00FF5EB2" w:rsidRDefault="00FF5EB2">
      <w:r>
        <w:t>SWIN</w:t>
      </w:r>
    </w:p>
    <w:p w14:paraId="3D5DE313" w14:textId="70709222" w:rsidR="00FF5EB2" w:rsidRDefault="00FF5EB2">
      <w:r w:rsidRPr="00FF5EB2">
        <w:drawing>
          <wp:inline distT="0" distB="0" distL="0" distR="0" wp14:anchorId="5C29F056" wp14:editId="1EB0671D">
            <wp:extent cx="5943600" cy="2787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10F3" w14:textId="148AB2A8" w:rsidR="00FF5EB2" w:rsidRDefault="00FF5EB2"/>
    <w:p w14:paraId="27F4A33C" w14:textId="2284237A" w:rsidR="00FF5EB2" w:rsidRDefault="00FF5EB2">
      <w:r w:rsidRPr="00FF5EB2">
        <w:lastRenderedPageBreak/>
        <w:drawing>
          <wp:inline distT="0" distB="0" distL="0" distR="0" wp14:anchorId="647DA058" wp14:editId="7CD8E9FC">
            <wp:extent cx="5943600" cy="27387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D3EA" w14:textId="752B3457" w:rsidR="00FF5EB2" w:rsidRDefault="00FF5EB2"/>
    <w:p w14:paraId="1583DC04" w14:textId="7E9C3E9F" w:rsidR="00FF5EB2" w:rsidRDefault="00FF5EB2"/>
    <w:p w14:paraId="4B1B4A4E" w14:textId="236202B2" w:rsidR="00FF5EB2" w:rsidRDefault="00FF5EB2">
      <w:r w:rsidRPr="00FF5EB2">
        <w:drawing>
          <wp:inline distT="0" distB="0" distL="0" distR="0" wp14:anchorId="517E9707" wp14:editId="57CB0A96">
            <wp:extent cx="5943600" cy="2900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3737" w14:textId="0E84427F" w:rsidR="00FF5EB2" w:rsidRDefault="00FF5EB2">
      <w:r w:rsidRPr="00FF5EB2">
        <w:lastRenderedPageBreak/>
        <w:drawing>
          <wp:inline distT="0" distB="0" distL="0" distR="0" wp14:anchorId="061805B6" wp14:editId="14800674">
            <wp:extent cx="5943600" cy="41833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804" w14:textId="44ADFD11" w:rsidR="00FF5EB2" w:rsidRDefault="00FF5EB2">
      <w:r w:rsidRPr="00FF5EB2">
        <w:drawing>
          <wp:inline distT="0" distB="0" distL="0" distR="0" wp14:anchorId="4723EBEF" wp14:editId="53B0F235">
            <wp:extent cx="5943600" cy="33521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6138" w14:textId="27FDDBA2" w:rsidR="00FF5EB2" w:rsidRDefault="00FF5EB2"/>
    <w:p w14:paraId="50DF8E1F" w14:textId="6BA6AC7E" w:rsidR="00FF5EB2" w:rsidRDefault="00FF5EB2">
      <w:r w:rsidRPr="00FF5EB2">
        <w:lastRenderedPageBreak/>
        <w:drawing>
          <wp:inline distT="0" distB="0" distL="0" distR="0" wp14:anchorId="7145A057" wp14:editId="5D42EDB9">
            <wp:extent cx="5943600" cy="2738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5941" w14:textId="6A9393C4" w:rsidR="00FF5EB2" w:rsidRDefault="00FF5EB2">
      <w:r w:rsidRPr="00FF5EB2">
        <w:drawing>
          <wp:inline distT="0" distB="0" distL="0" distR="0" wp14:anchorId="3987DFDE" wp14:editId="77F0C3C7">
            <wp:extent cx="5943600" cy="2900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A463" w14:textId="1C141D69" w:rsidR="00FF5EB2" w:rsidRDefault="00FF5EB2">
      <w:r w:rsidRPr="00FF5EB2">
        <w:lastRenderedPageBreak/>
        <w:drawing>
          <wp:inline distT="0" distB="0" distL="0" distR="0" wp14:anchorId="26BDB37A" wp14:editId="42BE5D75">
            <wp:extent cx="5943600" cy="29006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F8B2" w14:textId="0C8C30A7" w:rsidR="00FF5EB2" w:rsidRDefault="00FF5EB2">
      <w:r w:rsidRPr="00FF5EB2">
        <w:drawing>
          <wp:inline distT="0" distB="0" distL="0" distR="0" wp14:anchorId="793329EA" wp14:editId="52927DB0">
            <wp:extent cx="5943600" cy="2900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E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EB2"/>
    <w:rsid w:val="00794B27"/>
    <w:rsid w:val="00FF5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BDD75"/>
  <w15:chartTrackingRefBased/>
  <w15:docId w15:val="{6111D3D0-A655-4FF8-BB36-45E5B6FF9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2371</TotalTime>
  <Pages>8</Pages>
  <Words>6</Words>
  <Characters>36</Characters>
  <Application>Microsoft Office Word</Application>
  <DocSecurity>0</DocSecurity>
  <Lines>1</Lines>
  <Paragraphs>1</Paragraphs>
  <ScaleCrop>false</ScaleCrop>
  <Company>Bosch Group</Company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Yusheng (CN/ESC-EPA1)</dc:creator>
  <cp:keywords/>
  <dc:description/>
  <cp:lastModifiedBy>WANG Yusheng (CN/ESC-EPA1)</cp:lastModifiedBy>
  <cp:revision>1</cp:revision>
  <dcterms:created xsi:type="dcterms:W3CDTF">2022-08-23T08:01:00Z</dcterms:created>
  <dcterms:modified xsi:type="dcterms:W3CDTF">2022-08-25T02:37:00Z</dcterms:modified>
</cp:coreProperties>
</file>